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333" w:rsidRPr="00A45333" w:rsidRDefault="0010799B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第四期</w:t>
      </w:r>
      <w:r w:rsidR="00A45333" w:rsidRPr="00A45333">
        <w:rPr>
          <w:rFonts w:hint="eastAsia"/>
          <w:bdr w:val="single" w:sz="4" w:space="0" w:color="auto"/>
        </w:rPr>
        <w:t>學員林雪莉</w:t>
      </w:r>
    </w:p>
    <w:p w:rsidR="00A45333" w:rsidRDefault="00A45333">
      <w:pPr>
        <w:rPr>
          <w:rFonts w:hint="eastAsia"/>
        </w:rPr>
      </w:pPr>
      <w:bookmarkStart w:id="0" w:name="_GoBack"/>
      <w:bookmarkEnd w:id="0"/>
    </w:p>
    <w:p w:rsidR="00897D57" w:rsidRDefault="00686EBA">
      <w:pPr>
        <w:rPr>
          <w:rFonts w:hint="eastAsia"/>
        </w:rPr>
      </w:pPr>
      <w:r>
        <w:t>寫在編劇班之後</w:t>
      </w:r>
      <w:r w:rsidR="00447386">
        <w:rPr>
          <w:rFonts w:hint="eastAsia"/>
        </w:rPr>
        <w:t xml:space="preserve">    </w:t>
      </w:r>
    </w:p>
    <w:p w:rsidR="00B10B9F" w:rsidRDefault="0010799B" w:rsidP="00B10B9F">
      <w:r>
        <w:rPr>
          <w:rFonts w:hint="eastAsia"/>
        </w:rPr>
        <w:t xml:space="preserve">    </w:t>
      </w:r>
      <w:r w:rsidR="00B10B9F">
        <w:rPr>
          <w:rFonts w:hint="eastAsia"/>
        </w:rPr>
        <w:t>如果說，所有的相遇都不是偶然，那我非常感謝曾經擁有過這個必然。</w:t>
      </w:r>
    </w:p>
    <w:p w:rsidR="00447386" w:rsidRDefault="00B10B9F" w:rsidP="00447386">
      <w:r>
        <w:rPr>
          <w:rFonts w:hint="eastAsia"/>
        </w:rPr>
        <w:t>我覺得非常開心，也很難得，</w:t>
      </w:r>
      <w:r w:rsidR="00447386">
        <w:rPr>
          <w:rFonts w:hint="eastAsia"/>
        </w:rPr>
        <w:t>整整四個月，與來自不同領域、不同背景、甚至不同年齡的伙伴，因著對戲劇與書寫的熱情，在同一片天空下，和一群在戲劇界逐夢耕耘的老師們，共同學習，點燃創作的火花。</w:t>
      </w:r>
    </w:p>
    <w:p w:rsidR="00897D57" w:rsidRDefault="0010799B" w:rsidP="00B10B9F">
      <w:r>
        <w:rPr>
          <w:rFonts w:hint="eastAsia"/>
        </w:rPr>
        <w:t xml:space="preserve">    </w:t>
      </w:r>
      <w:r w:rsidR="00B10B9F">
        <w:rPr>
          <w:rFonts w:hint="eastAsia"/>
        </w:rPr>
        <w:t>在老師們的悉心指導下，開啟了我對戲劇更寬廣的鑑賞角度，也理解到寫作與戲劇書寫間的差異，更看到了戲劇創作的真實，也欽佩所有在背後逐夢的創作者。</w:t>
      </w:r>
    </w:p>
    <w:p w:rsidR="00447386" w:rsidRDefault="0010799B" w:rsidP="00447386">
      <w:r>
        <w:rPr>
          <w:rFonts w:hint="eastAsia"/>
        </w:rPr>
        <w:t xml:space="preserve">    </w:t>
      </w:r>
      <w:r w:rsidR="00B10B9F">
        <w:rPr>
          <w:rFonts w:hint="eastAsia"/>
        </w:rPr>
        <w:t>我很幸運，因為擔任小組組長，更讓我實際體會到，戲劇創作裡，團隊合作溝通協調的必要與挑戰，我很感謝這段行走過的歷程。</w:t>
      </w:r>
    </w:p>
    <w:p w:rsidR="00447386" w:rsidRDefault="00447386" w:rsidP="00447386">
      <w:r>
        <w:rPr>
          <w:rFonts w:hint="eastAsia"/>
        </w:rPr>
        <w:t>那些上完課，在案前忍著睡意，趕寫當天課後筆記的夜晚，以及週末與兩位導師同學們，聚集在咖啡館熱烈討論作品的吉光片羽，都成為</w:t>
      </w:r>
      <w:r>
        <w:rPr>
          <w:rFonts w:hint="eastAsia"/>
        </w:rPr>
        <w:t>2015</w:t>
      </w:r>
      <w:r>
        <w:rPr>
          <w:rFonts w:hint="eastAsia"/>
        </w:rPr>
        <w:t>最美好的印記。</w:t>
      </w:r>
    </w:p>
    <w:p w:rsidR="00B10B9F" w:rsidRDefault="00B10B9F" w:rsidP="00B10B9F"/>
    <w:p w:rsidR="0010799B" w:rsidRPr="00686EBA" w:rsidRDefault="0010799B" w:rsidP="00B10B9F"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</w:t>
      </w:r>
      <w:r>
        <w:t>林雪莉</w:t>
      </w:r>
    </w:p>
    <w:sectPr w:rsidR="0010799B" w:rsidRPr="00686EBA" w:rsidSect="000E33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386" w:rsidRDefault="00447386" w:rsidP="00447386">
      <w:r>
        <w:separator/>
      </w:r>
    </w:p>
  </w:endnote>
  <w:endnote w:type="continuationSeparator" w:id="0">
    <w:p w:rsidR="00447386" w:rsidRDefault="00447386" w:rsidP="0044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386" w:rsidRDefault="00447386" w:rsidP="00447386">
      <w:r>
        <w:separator/>
      </w:r>
    </w:p>
  </w:footnote>
  <w:footnote w:type="continuationSeparator" w:id="0">
    <w:p w:rsidR="00447386" w:rsidRDefault="00447386" w:rsidP="00447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6EBA"/>
    <w:rsid w:val="000E33F5"/>
    <w:rsid w:val="0010799B"/>
    <w:rsid w:val="00447386"/>
    <w:rsid w:val="00686EBA"/>
    <w:rsid w:val="006F244A"/>
    <w:rsid w:val="00860F97"/>
    <w:rsid w:val="00897D57"/>
    <w:rsid w:val="008C76FD"/>
    <w:rsid w:val="00A45333"/>
    <w:rsid w:val="00B10B9F"/>
    <w:rsid w:val="00B7054E"/>
    <w:rsid w:val="00D44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0BE3CC1-6FB0-44C7-96C6-C362B980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3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7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4738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47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473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prog1</cp:lastModifiedBy>
  <cp:revision>5</cp:revision>
  <dcterms:created xsi:type="dcterms:W3CDTF">2016-01-18T02:56:00Z</dcterms:created>
  <dcterms:modified xsi:type="dcterms:W3CDTF">2016-01-26T04:54:00Z</dcterms:modified>
</cp:coreProperties>
</file>